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4B" w:rsidRPr="00FB1A4B" w:rsidRDefault="00FB1A4B" w:rsidP="00695B78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FB1A4B">
        <w:rPr>
          <w:rFonts w:ascii="宋体" w:eastAsia="宋体" w:hAnsi="宋体" w:cs="Times New Roman" w:hint="eastAsia"/>
          <w:b/>
          <w:sz w:val="28"/>
          <w:szCs w:val="28"/>
        </w:rPr>
        <w:t>上海第二工业大学第一届“七立方杯”大学生创新创业大赛</w:t>
      </w:r>
    </w:p>
    <w:p w:rsidR="001330E5" w:rsidRDefault="00695B78" w:rsidP="00695B78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FB1A4B">
        <w:rPr>
          <w:rFonts w:ascii="宋体" w:eastAsia="宋体" w:hAnsi="宋体" w:cs="Times New Roman" w:hint="eastAsia"/>
          <w:b/>
          <w:sz w:val="28"/>
          <w:szCs w:val="28"/>
        </w:rPr>
        <w:t>报名信息表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292"/>
        <w:gridCol w:w="851"/>
        <w:gridCol w:w="993"/>
        <w:gridCol w:w="849"/>
        <w:gridCol w:w="1276"/>
        <w:gridCol w:w="1843"/>
      </w:tblGrid>
      <w:tr w:rsidR="00E05CB6" w:rsidRPr="00695B78" w:rsidTr="00402146">
        <w:trPr>
          <w:cantSplit/>
          <w:trHeight w:val="368"/>
        </w:trPr>
        <w:tc>
          <w:tcPr>
            <w:tcW w:w="1969" w:type="dxa"/>
            <w:vAlign w:val="center"/>
          </w:tcPr>
          <w:p w:rsidR="00E05CB6" w:rsidRPr="00695B78" w:rsidRDefault="00E05CB6" w:rsidP="00076E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5B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04" w:type="dxa"/>
            <w:gridSpan w:val="6"/>
            <w:vAlign w:val="center"/>
          </w:tcPr>
          <w:p w:rsidR="00E05CB6" w:rsidRPr="00695B78" w:rsidRDefault="00E05CB6" w:rsidP="00695B78">
            <w:pPr>
              <w:jc w:val="center"/>
              <w:rPr>
                <w:rFonts w:ascii="宋体" w:eastAsia="仿宋_UTF8" w:hAnsi="宋体" w:cs="Times New Roman"/>
                <w:sz w:val="24"/>
                <w:szCs w:val="24"/>
              </w:rPr>
            </w:pPr>
          </w:p>
        </w:tc>
      </w:tr>
      <w:tr w:rsidR="00E05CB6" w:rsidRPr="00695B78" w:rsidTr="00AB7772">
        <w:trPr>
          <w:cantSplit/>
          <w:trHeight w:val="415"/>
        </w:trPr>
        <w:tc>
          <w:tcPr>
            <w:tcW w:w="1969" w:type="dxa"/>
            <w:vAlign w:val="center"/>
          </w:tcPr>
          <w:p w:rsidR="00E05CB6" w:rsidRPr="00695B78" w:rsidRDefault="00E05CB6" w:rsidP="00076E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5B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7104" w:type="dxa"/>
            <w:gridSpan w:val="6"/>
            <w:vAlign w:val="center"/>
          </w:tcPr>
          <w:p w:rsidR="00E05CB6" w:rsidRPr="00695B78" w:rsidRDefault="00E05CB6" w:rsidP="00695B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05CB6" w:rsidRPr="00695B78" w:rsidTr="00AF6602">
        <w:trPr>
          <w:cantSplit/>
          <w:trHeight w:val="71"/>
        </w:trPr>
        <w:tc>
          <w:tcPr>
            <w:tcW w:w="1969" w:type="dxa"/>
            <w:vAlign w:val="center"/>
          </w:tcPr>
          <w:p w:rsidR="00E05CB6" w:rsidRPr="00695B78" w:rsidRDefault="00E05CB6" w:rsidP="00076E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6E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104" w:type="dxa"/>
            <w:gridSpan w:val="6"/>
            <w:vAlign w:val="center"/>
          </w:tcPr>
          <w:p w:rsidR="00E05CB6" w:rsidRPr="00695B78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1C92" w:rsidRPr="00695B78" w:rsidTr="00AD2285">
        <w:trPr>
          <w:cantSplit/>
          <w:trHeight w:val="71"/>
        </w:trPr>
        <w:tc>
          <w:tcPr>
            <w:tcW w:w="1969" w:type="dxa"/>
            <w:vAlign w:val="center"/>
          </w:tcPr>
          <w:p w:rsidR="004E1C92" w:rsidRPr="00076ECD" w:rsidRDefault="004E1C92" w:rsidP="00076E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6E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104" w:type="dxa"/>
            <w:gridSpan w:val="6"/>
            <w:vAlign w:val="center"/>
          </w:tcPr>
          <w:p w:rsidR="004E1C92" w:rsidRDefault="004E1C92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5CB6" w:rsidRPr="00695B78" w:rsidRDefault="00E05CB6" w:rsidP="00695B78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1C92" w:rsidRPr="00695B78" w:rsidTr="004E1C92">
        <w:trPr>
          <w:cantSplit/>
          <w:trHeight w:val="71"/>
        </w:trPr>
        <w:tc>
          <w:tcPr>
            <w:tcW w:w="1969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92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任务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</w:tr>
      <w:tr w:rsidR="004E1C92" w:rsidRPr="00695B78" w:rsidTr="004F540F">
        <w:trPr>
          <w:cantSplit/>
          <w:trHeight w:val="71"/>
        </w:trPr>
        <w:tc>
          <w:tcPr>
            <w:tcW w:w="9073" w:type="dxa"/>
            <w:gridSpan w:val="7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</w:tr>
      <w:tr w:rsidR="004E1C92" w:rsidRPr="00695B78" w:rsidTr="004E1C92">
        <w:trPr>
          <w:cantSplit/>
          <w:trHeight w:val="71"/>
        </w:trPr>
        <w:tc>
          <w:tcPr>
            <w:tcW w:w="1969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1C92" w:rsidRPr="00695B78" w:rsidTr="00B26788">
        <w:trPr>
          <w:cantSplit/>
          <w:trHeight w:val="71"/>
        </w:trPr>
        <w:tc>
          <w:tcPr>
            <w:tcW w:w="9073" w:type="dxa"/>
            <w:gridSpan w:val="7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5C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</w:tr>
      <w:tr w:rsidR="004E1C92" w:rsidRPr="00695B78" w:rsidTr="004E1C92">
        <w:trPr>
          <w:cantSplit/>
          <w:trHeight w:val="71"/>
        </w:trPr>
        <w:tc>
          <w:tcPr>
            <w:tcW w:w="1969" w:type="dxa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1C92" w:rsidRPr="005B5577" w:rsidRDefault="004E1C92" w:rsidP="004E1C92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1C92" w:rsidRPr="005B5577" w:rsidRDefault="004E1C92" w:rsidP="004E1C92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1C92" w:rsidRPr="00695B78" w:rsidTr="004E1C92">
        <w:trPr>
          <w:cantSplit/>
          <w:trHeight w:val="71"/>
        </w:trPr>
        <w:tc>
          <w:tcPr>
            <w:tcW w:w="1969" w:type="dxa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1C92" w:rsidRPr="006D3FAF" w:rsidRDefault="004E1C92" w:rsidP="004E1C92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1C92" w:rsidRPr="006D3FAF" w:rsidRDefault="004E1C92" w:rsidP="004E1C92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1C92" w:rsidRPr="00695B78" w:rsidTr="004E1C92">
        <w:trPr>
          <w:cantSplit/>
          <w:trHeight w:val="71"/>
        </w:trPr>
        <w:tc>
          <w:tcPr>
            <w:tcW w:w="1969" w:type="dxa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1C92" w:rsidRPr="006D3FAF" w:rsidRDefault="004E1C92" w:rsidP="004E1C92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1C92" w:rsidRPr="006D3FAF" w:rsidRDefault="004E1C92" w:rsidP="004E1C92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1C92" w:rsidRPr="00695B78" w:rsidTr="004E1C92">
        <w:trPr>
          <w:cantSplit/>
          <w:trHeight w:val="71"/>
        </w:trPr>
        <w:tc>
          <w:tcPr>
            <w:tcW w:w="1969" w:type="dxa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1C92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1C92" w:rsidRPr="006D3FAF" w:rsidRDefault="004E1C92" w:rsidP="004E1C92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1C92" w:rsidRPr="006D3FAF" w:rsidRDefault="004E1C92" w:rsidP="004E1C92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1C92" w:rsidRPr="00FA2930" w:rsidRDefault="004E1C92" w:rsidP="004E1C9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E1C92" w:rsidRPr="00695B78" w:rsidRDefault="004E1C92" w:rsidP="004E1C92">
            <w:pPr>
              <w:tabs>
                <w:tab w:val="left" w:pos="789"/>
                <w:tab w:val="left" w:pos="1088"/>
              </w:tabs>
              <w:spacing w:line="360" w:lineRule="atLeast"/>
              <w:ind w:left="788" w:hanging="78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95B78" w:rsidRPr="00695B78" w:rsidRDefault="00695B78" w:rsidP="00695B78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sectPr w:rsidR="00695B78" w:rsidRPr="0069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2C" w:rsidRDefault="00C6392C" w:rsidP="00FB1A4B">
      <w:r>
        <w:separator/>
      </w:r>
    </w:p>
  </w:endnote>
  <w:endnote w:type="continuationSeparator" w:id="0">
    <w:p w:rsidR="00C6392C" w:rsidRDefault="00C6392C" w:rsidP="00FB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UTF8">
    <w:altName w:val="黑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2C" w:rsidRDefault="00C6392C" w:rsidP="00FB1A4B">
      <w:r>
        <w:separator/>
      </w:r>
    </w:p>
  </w:footnote>
  <w:footnote w:type="continuationSeparator" w:id="0">
    <w:p w:rsidR="00C6392C" w:rsidRDefault="00C6392C" w:rsidP="00FB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78"/>
    <w:rsid w:val="00076ECD"/>
    <w:rsid w:val="001330E5"/>
    <w:rsid w:val="004E1C92"/>
    <w:rsid w:val="00695125"/>
    <w:rsid w:val="00695B78"/>
    <w:rsid w:val="00C6392C"/>
    <w:rsid w:val="00E05CB6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A03A9"/>
  <w15:chartTrackingRefBased/>
  <w15:docId w15:val="{420086B6-8E23-4E33-9885-9319361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Windows 用户</cp:lastModifiedBy>
  <cp:revision>4</cp:revision>
  <dcterms:created xsi:type="dcterms:W3CDTF">2022-11-19T14:47:00Z</dcterms:created>
  <dcterms:modified xsi:type="dcterms:W3CDTF">2022-11-21T06:06:00Z</dcterms:modified>
</cp:coreProperties>
</file>